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79BFB" w14:textId="77777777" w:rsidR="00136A9B" w:rsidRPr="00136A9B" w:rsidRDefault="00136A9B">
      <w:pPr>
        <w:rPr>
          <w:u w:val="single"/>
        </w:rPr>
      </w:pPr>
      <w:r>
        <w:t xml:space="preserve">Name of Charity: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777BF34" w14:textId="77777777" w:rsidR="00136A9B" w:rsidRDefault="00136A9B"/>
    <w:p w14:paraId="77EF119E" w14:textId="77777777" w:rsidR="00136A9B" w:rsidRDefault="00136A9B"/>
    <w:p w14:paraId="2983D189" w14:textId="77777777" w:rsidR="00136A9B" w:rsidRDefault="00136A9B">
      <w:r>
        <w:t>Remembering that the reason we adopt a charity is so…</w:t>
      </w:r>
    </w:p>
    <w:p w14:paraId="410A476A" w14:textId="77777777" w:rsidR="00136A9B" w:rsidRDefault="00136A9B"/>
    <w:p w14:paraId="426294C2" w14:textId="77777777" w:rsidR="0042569F" w:rsidRDefault="0042569F" w:rsidP="0042569F">
      <w:pPr>
        <w:pStyle w:val="ListParagraph"/>
        <w:numPr>
          <w:ilvl w:val="0"/>
          <w:numId w:val="1"/>
        </w:numPr>
      </w:pPr>
      <w:r>
        <w:t>To do good work for the right reasons/rewarding work</w:t>
      </w:r>
    </w:p>
    <w:p w14:paraId="5AF1BBDA" w14:textId="77777777" w:rsidR="00136A9B" w:rsidRDefault="0042569F" w:rsidP="00136A9B">
      <w:pPr>
        <w:pStyle w:val="ListParagraph"/>
        <w:numPr>
          <w:ilvl w:val="0"/>
          <w:numId w:val="1"/>
        </w:numPr>
      </w:pPr>
      <w:r>
        <w:t>To earn the right to pitch for new</w:t>
      </w:r>
      <w:r w:rsidR="00136A9B">
        <w:t xml:space="preserve"> business from their board of directors/supporters</w:t>
      </w:r>
    </w:p>
    <w:p w14:paraId="06C0912F" w14:textId="77777777" w:rsidR="00136A9B" w:rsidRDefault="00136A9B" w:rsidP="00136A9B">
      <w:pPr>
        <w:pStyle w:val="ListParagraph"/>
        <w:numPr>
          <w:ilvl w:val="0"/>
          <w:numId w:val="1"/>
        </w:numPr>
      </w:pPr>
      <w:r>
        <w:t>To get additional media exposure</w:t>
      </w:r>
    </w:p>
    <w:p w14:paraId="248E7CA3" w14:textId="77777777" w:rsidR="00136A9B" w:rsidRDefault="00136A9B"/>
    <w:p w14:paraId="09503469" w14:textId="77777777" w:rsidR="00136A9B" w:rsidRDefault="00136A9B"/>
    <w:p w14:paraId="64F766A6" w14:textId="77777777" w:rsidR="00136A9B" w:rsidRDefault="00136A9B">
      <w:r>
        <w:t xml:space="preserve">Score each applicant on a scale of 1-5 for each criterion.  1 = low or no and 5 = </w:t>
      </w:r>
      <w:r w:rsidR="006A5290">
        <w:t>great</w:t>
      </w:r>
      <w:r>
        <w:t>.</w:t>
      </w:r>
    </w:p>
    <w:p w14:paraId="0229EB97" w14:textId="77777777" w:rsidR="00136A9B" w:rsidRDefault="00136A9B"/>
    <w:p w14:paraId="1D3FA7F2" w14:textId="77777777" w:rsidR="00136A9B" w:rsidRDefault="00136A9B"/>
    <w:p w14:paraId="2E1AA936" w14:textId="77777777" w:rsidR="00136A9B" w:rsidRDefault="00136A9B">
      <w:pPr>
        <w:rPr>
          <w:u w:val="single"/>
        </w:rPr>
      </w:pPr>
      <w:r>
        <w:t xml:space="preserve">Board of Directors has good prospects (locally or nationally):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FDA533C" w14:textId="77777777" w:rsidR="00136A9B" w:rsidRDefault="00136A9B">
      <w:pPr>
        <w:rPr>
          <w:u w:val="single"/>
        </w:rPr>
      </w:pPr>
    </w:p>
    <w:p w14:paraId="05B7FDBE" w14:textId="77777777" w:rsidR="00136A9B" w:rsidRDefault="00136A9B">
      <w:r>
        <w:t xml:space="preserve">Large enough to sustain our efforts after we’re done: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8E066F" w14:textId="77777777" w:rsidR="00136A9B" w:rsidRDefault="00136A9B"/>
    <w:p w14:paraId="2999DB2B" w14:textId="77777777" w:rsidR="00136A9B" w:rsidRDefault="00136A9B">
      <w:pPr>
        <w:rPr>
          <w:u w:val="single"/>
        </w:rPr>
      </w:pPr>
      <w:r>
        <w:t xml:space="preserve">Established enough that they won’t go away: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79CA6E" w14:textId="77777777" w:rsidR="00136A9B" w:rsidRDefault="00136A9B">
      <w:pPr>
        <w:rPr>
          <w:u w:val="single"/>
        </w:rPr>
      </w:pPr>
    </w:p>
    <w:p w14:paraId="71578E36" w14:textId="77777777" w:rsidR="00136A9B" w:rsidRDefault="00136A9B">
      <w:pPr>
        <w:rPr>
          <w:u w:val="single"/>
        </w:rPr>
      </w:pPr>
      <w:r>
        <w:t xml:space="preserve">Great publicity opportunities: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F7ACEC" w14:textId="77777777" w:rsidR="00136A9B" w:rsidRDefault="00136A9B">
      <w:pPr>
        <w:rPr>
          <w:u w:val="single"/>
        </w:rPr>
      </w:pPr>
    </w:p>
    <w:p w14:paraId="26B1A497" w14:textId="77777777" w:rsidR="00136A9B" w:rsidRDefault="00136A9B">
      <w:pPr>
        <w:rPr>
          <w:u w:val="single"/>
        </w:rPr>
      </w:pPr>
      <w:r>
        <w:t xml:space="preserve">Need our help:  </w:t>
      </w:r>
      <w:r>
        <w:rPr>
          <w:u w:val="single"/>
        </w:rPr>
        <w:tab/>
      </w:r>
      <w:r>
        <w:rPr>
          <w:u w:val="single"/>
        </w:rPr>
        <w:tab/>
      </w:r>
    </w:p>
    <w:p w14:paraId="0803F9F1" w14:textId="77777777" w:rsidR="006A5290" w:rsidRDefault="006A5290">
      <w:pPr>
        <w:rPr>
          <w:u w:val="single"/>
        </w:rPr>
      </w:pPr>
    </w:p>
    <w:p w14:paraId="1B985829" w14:textId="77777777" w:rsidR="006A5290" w:rsidRPr="006A5290" w:rsidRDefault="006A5290">
      <w:pPr>
        <w:rPr>
          <w:u w:val="single"/>
        </w:rPr>
      </w:pPr>
      <w:r w:rsidRPr="006A5290">
        <w:t>Appeals to wide audience</w:t>
      </w:r>
      <w:r>
        <w:t>/better exposure</w:t>
      </w:r>
      <w:r w:rsidRPr="006A5290">
        <w:t>:</w:t>
      </w:r>
      <w:r>
        <w:t xml:space="preserve">   </w:t>
      </w:r>
      <w:r>
        <w:rPr>
          <w:u w:val="single"/>
        </w:rPr>
        <w:tab/>
      </w:r>
      <w:r>
        <w:rPr>
          <w:u w:val="single"/>
        </w:rPr>
        <w:tab/>
      </w:r>
    </w:p>
    <w:p w14:paraId="3E7AECEB" w14:textId="77777777" w:rsidR="00136A9B" w:rsidRDefault="00136A9B">
      <w:pPr>
        <w:rPr>
          <w:u w:val="single"/>
        </w:rPr>
      </w:pPr>
    </w:p>
    <w:p w14:paraId="0CDFCCEA" w14:textId="77777777" w:rsidR="006A5290" w:rsidRDefault="00136A9B">
      <w:pPr>
        <w:rPr>
          <w:u w:val="single"/>
        </w:rPr>
      </w:pPr>
      <w:r>
        <w:t>Followed application requirements (</w:t>
      </w:r>
      <w:r w:rsidR="0042569F">
        <w:t>Lead at agency</w:t>
      </w:r>
      <w:r>
        <w:t xml:space="preserve"> will score</w:t>
      </w:r>
      <w:r w:rsidR="0042569F">
        <w:t xml:space="preserve"> for all</w:t>
      </w:r>
      <w:bookmarkStart w:id="0" w:name="_GoBack"/>
      <w:bookmarkEnd w:id="0"/>
      <w:r>
        <w:t>):</w:t>
      </w:r>
      <w:r w:rsidR="006A5290">
        <w:t xml:space="preserve">  </w:t>
      </w:r>
      <w:r w:rsidR="006A5290">
        <w:rPr>
          <w:u w:val="single"/>
        </w:rPr>
        <w:tab/>
      </w:r>
      <w:r w:rsidR="006A5290">
        <w:rPr>
          <w:u w:val="single"/>
        </w:rPr>
        <w:tab/>
      </w:r>
    </w:p>
    <w:p w14:paraId="00C4E2CF" w14:textId="77777777" w:rsidR="006A5290" w:rsidRDefault="006A5290">
      <w:pPr>
        <w:rPr>
          <w:u w:val="single"/>
        </w:rPr>
      </w:pPr>
    </w:p>
    <w:p w14:paraId="1C3DE2B6" w14:textId="77777777" w:rsidR="006A5290" w:rsidRDefault="006A5290">
      <w:pPr>
        <w:rPr>
          <w:u w:val="single"/>
        </w:rPr>
      </w:pPr>
    </w:p>
    <w:p w14:paraId="0D2F2CD9" w14:textId="77777777" w:rsidR="006A5290" w:rsidRDefault="006A5290">
      <w:r>
        <w:t>On one and only one charity…</w:t>
      </w:r>
      <w:proofErr w:type="gramStart"/>
      <w:r>
        <w:t>.give</w:t>
      </w:r>
      <w:proofErr w:type="gramEnd"/>
      <w:r>
        <w:t xml:space="preserve"> it an additional 5 points if it’s the one you would love to work on the most.  This is purely subjective and personal…no real criteria here.</w:t>
      </w:r>
    </w:p>
    <w:p w14:paraId="65D83FCF" w14:textId="77777777" w:rsidR="006A5290" w:rsidRDefault="006A5290"/>
    <w:p w14:paraId="3414C885" w14:textId="77777777" w:rsidR="006A5290" w:rsidRDefault="006A5290"/>
    <w:p w14:paraId="1C5D7015" w14:textId="77777777" w:rsidR="006A5290" w:rsidRDefault="006A5290"/>
    <w:p w14:paraId="47A1A055" w14:textId="77777777" w:rsidR="005E5A35" w:rsidRPr="006A5290" w:rsidRDefault="006A5290">
      <w:r>
        <w:t xml:space="preserve">This is the one I’d most love to work on: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E5A35" w:rsidRPr="006A5290" w:rsidSect="005E5A3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C14CB"/>
    <w:multiLevelType w:val="hybridMultilevel"/>
    <w:tmpl w:val="E41E0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36A9B"/>
    <w:rsid w:val="00136A9B"/>
    <w:rsid w:val="0042569F"/>
    <w:rsid w:val="005E5A35"/>
    <w:rsid w:val="006A52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14B5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F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6E0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36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140</Words>
  <Characters>798</Characters>
  <Application>Microsoft Macintosh Word</Application>
  <DocSecurity>0</DocSecurity>
  <Lines>6</Lines>
  <Paragraphs>1</Paragraphs>
  <ScaleCrop>false</ScaleCrop>
  <Company>McLellan Marketing Group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Drew McLellan</cp:lastModifiedBy>
  <cp:revision>4</cp:revision>
  <cp:lastPrinted>2009-04-27T16:03:00Z</cp:lastPrinted>
  <dcterms:created xsi:type="dcterms:W3CDTF">2009-04-27T14:31:00Z</dcterms:created>
  <dcterms:modified xsi:type="dcterms:W3CDTF">2017-02-01T19:02:00Z</dcterms:modified>
</cp:coreProperties>
</file>